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5186" w14:textId="5EAF9841" w:rsidR="00A64B2F" w:rsidRPr="008B6B36" w:rsidRDefault="008B6B36" w:rsidP="00ED51C7">
      <w:pPr>
        <w:suppressLineNumbers/>
        <w:spacing w:line="360" w:lineRule="auto"/>
        <w:rPr>
          <w:b/>
          <w:sz w:val="30"/>
        </w:rPr>
      </w:pPr>
      <w:r w:rsidRPr="008B6B36">
        <w:rPr>
          <w:b/>
          <w:sz w:val="30"/>
        </w:rPr>
        <w:t>PRESIDENT OBAMA CALLS BOSTON BOMBING AN ‘ACT OF TERROR’</w:t>
      </w:r>
      <w:r>
        <w:rPr>
          <w:b/>
          <w:sz w:val="30"/>
        </w:rPr>
        <w:t xml:space="preserve"> (</w:t>
      </w:r>
      <w:r w:rsidRPr="008B6B36">
        <w:rPr>
          <w:b/>
          <w:sz w:val="30"/>
        </w:rPr>
        <w:t>http://www.youtube.com/watch?v=-pSSPTdaCMw</w:t>
      </w:r>
      <w:r>
        <w:rPr>
          <w:b/>
          <w:sz w:val="30"/>
        </w:rPr>
        <w:t>)</w:t>
      </w:r>
    </w:p>
    <w:p w14:paraId="650A28B7" w14:textId="77777777" w:rsidR="00A64B2F" w:rsidRPr="007241B6" w:rsidRDefault="00A64B2F" w:rsidP="00ED51C7">
      <w:pPr>
        <w:suppressLineNumbers/>
        <w:spacing w:line="360" w:lineRule="auto"/>
        <w:rPr>
          <w:sz w:val="32"/>
        </w:rPr>
      </w:pPr>
    </w:p>
    <w:p w14:paraId="51C8E6AC" w14:textId="789C55B9" w:rsidR="00E02850" w:rsidRPr="007241B6" w:rsidRDefault="008143F6" w:rsidP="007241B6">
      <w:pPr>
        <w:spacing w:line="360" w:lineRule="auto"/>
        <w:rPr>
          <w:sz w:val="32"/>
        </w:rPr>
      </w:pPr>
      <w:r>
        <w:rPr>
          <w:sz w:val="32"/>
        </w:rPr>
        <w:t>XX  &lt;? ago? &gt; o</w:t>
      </w:r>
      <w:r w:rsidR="00C40C2C" w:rsidRPr="007241B6">
        <w:rPr>
          <w:sz w:val="32"/>
        </w:rPr>
        <w:t>n the attacks in B</w:t>
      </w:r>
      <w:r w:rsidR="00AC6596" w:rsidRPr="007241B6">
        <w:rPr>
          <w:sz w:val="32"/>
        </w:rPr>
        <w:t>os</w:t>
      </w:r>
      <w:r>
        <w:rPr>
          <w:sz w:val="32"/>
        </w:rPr>
        <w:t>=</w:t>
      </w:r>
      <w:r w:rsidR="00AC6596" w:rsidRPr="007241B6">
        <w:rPr>
          <w:sz w:val="32"/>
        </w:rPr>
        <w:t>ton</w:t>
      </w:r>
      <w:r w:rsidR="007241B6">
        <w:rPr>
          <w:sz w:val="32"/>
        </w:rPr>
        <w:t>/</w:t>
      </w:r>
    </w:p>
    <w:p w14:paraId="2346276F" w14:textId="3FF5E230" w:rsidR="00843403" w:rsidRPr="007241B6" w:rsidRDefault="008143F6" w:rsidP="007241B6">
      <w:pPr>
        <w:spacing w:line="360" w:lineRule="auto"/>
        <w:rPr>
          <w:sz w:val="32"/>
        </w:rPr>
      </w:pPr>
      <w:r>
        <w:rPr>
          <w:sz w:val="32"/>
        </w:rPr>
        <w:t>We continue to &lt;F mobilise F&gt;</w:t>
      </w:r>
    </w:p>
    <w:p w14:paraId="556383B9" w14:textId="77777777" w:rsidR="00843403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and employ all appropriate law enforcement resources</w:t>
      </w:r>
    </w:p>
    <w:p w14:paraId="65C12519" w14:textId="2ACA04B5" w:rsidR="00843403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to protect our citizens</w:t>
      </w:r>
      <w:r w:rsidR="007241B6">
        <w:rPr>
          <w:sz w:val="32"/>
        </w:rPr>
        <w:t>\</w:t>
      </w:r>
      <w:r w:rsidRPr="007241B6">
        <w:rPr>
          <w:sz w:val="32"/>
        </w:rPr>
        <w:t xml:space="preserve"> ..</w:t>
      </w:r>
    </w:p>
    <w:p w14:paraId="3DB92891" w14:textId="70C3BAD5" w:rsidR="00843403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and investigate a</w:t>
      </w:r>
      <w:r w:rsidR="008143F6">
        <w:rPr>
          <w:sz w:val="32"/>
        </w:rPr>
        <w:t>=</w:t>
      </w:r>
      <w:r w:rsidRPr="007241B6">
        <w:rPr>
          <w:sz w:val="32"/>
        </w:rPr>
        <w:t>nd to respond to this attack</w:t>
      </w:r>
      <w:r w:rsidR="007241B6">
        <w:rPr>
          <w:sz w:val="32"/>
        </w:rPr>
        <w:t>\</w:t>
      </w:r>
    </w:p>
    <w:p w14:paraId="03561F84" w14:textId="727C8F0D" w:rsidR="00843403" w:rsidRPr="007241B6" w:rsidRDefault="008143F6" w:rsidP="007241B6">
      <w:pPr>
        <w:spacing w:line="360" w:lineRule="auto"/>
        <w:rPr>
          <w:sz w:val="32"/>
        </w:rPr>
      </w:pPr>
      <w:r>
        <w:rPr>
          <w:sz w:val="32"/>
        </w:rPr>
        <w:t>Ah o</w:t>
      </w:r>
      <w:r w:rsidR="00AC6596" w:rsidRPr="007241B6">
        <w:rPr>
          <w:sz w:val="32"/>
        </w:rPr>
        <w:t>bviously our first thoughts this morning are ah</w:t>
      </w:r>
    </w:p>
    <w:p w14:paraId="1A03C074" w14:textId="7B8BD14E" w:rsidR="00843403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with the victims</w:t>
      </w:r>
      <w:r w:rsidR="008143F6">
        <w:rPr>
          <w:sz w:val="32"/>
        </w:rPr>
        <w:t>\</w:t>
      </w:r>
    </w:p>
    <w:p w14:paraId="1CFAF025" w14:textId="61150FA8" w:rsidR="00843403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their families</w:t>
      </w:r>
      <w:r w:rsidR="008143F6">
        <w:rPr>
          <w:sz w:val="32"/>
        </w:rPr>
        <w:t xml:space="preserve"> ..</w:t>
      </w:r>
    </w:p>
    <w:p w14:paraId="61DB724A" w14:textId="1D649D9B" w:rsidR="00843403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 xml:space="preserve">and the citizens of </w:t>
      </w:r>
      <w:r w:rsidR="00843403" w:rsidRPr="007241B6">
        <w:rPr>
          <w:sz w:val="32"/>
        </w:rPr>
        <w:t>Boston</w:t>
      </w:r>
      <w:r w:rsidR="007241B6">
        <w:rPr>
          <w:sz w:val="32"/>
        </w:rPr>
        <w:t>\</w:t>
      </w:r>
    </w:p>
    <w:p w14:paraId="3ABC5939" w14:textId="24DF1442" w:rsidR="00843403" w:rsidRPr="007241B6" w:rsidRDefault="00ED51C7" w:rsidP="007241B6">
      <w:pPr>
        <w:spacing w:line="360" w:lineRule="auto"/>
        <w:rPr>
          <w:sz w:val="32"/>
        </w:rPr>
      </w:pPr>
      <w:r>
        <w:rPr>
          <w:sz w:val="32"/>
        </w:rPr>
        <w:t>W</w:t>
      </w:r>
      <w:r w:rsidR="00AC6596" w:rsidRPr="007241B6">
        <w:rPr>
          <w:sz w:val="32"/>
        </w:rPr>
        <w:t>e know that</w:t>
      </w:r>
      <w:r w:rsidR="007241B6">
        <w:rPr>
          <w:sz w:val="32"/>
        </w:rPr>
        <w:t xml:space="preserve"> ..</w:t>
      </w:r>
      <w:r w:rsidR="00AC6596" w:rsidRPr="007241B6">
        <w:rPr>
          <w:sz w:val="32"/>
        </w:rPr>
        <w:t xml:space="preserve"> two explosions </w:t>
      </w:r>
    </w:p>
    <w:p w14:paraId="66B7BF77" w14:textId="092FCF97" w:rsidR="00843403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gravely wounded doz</w:t>
      </w:r>
      <w:r w:rsidR="008143F6">
        <w:rPr>
          <w:sz w:val="32"/>
        </w:rPr>
        <w:t>=</w:t>
      </w:r>
      <w:r w:rsidRPr="007241B6">
        <w:rPr>
          <w:sz w:val="32"/>
        </w:rPr>
        <w:t>ens</w:t>
      </w:r>
      <w:r w:rsidR="007241B6">
        <w:rPr>
          <w:sz w:val="32"/>
        </w:rPr>
        <w:t xml:space="preserve"> of Americans</w:t>
      </w:r>
      <w:r w:rsidR="008143F6">
        <w:rPr>
          <w:sz w:val="32"/>
        </w:rPr>
        <w:t>\</w:t>
      </w:r>
    </w:p>
    <w:p w14:paraId="53404528" w14:textId="4EA8EB19" w:rsidR="00843403" w:rsidRPr="007241B6" w:rsidRDefault="008143F6" w:rsidP="007241B6">
      <w:pPr>
        <w:spacing w:line="360" w:lineRule="auto"/>
        <w:rPr>
          <w:sz w:val="32"/>
        </w:rPr>
      </w:pPr>
      <w:r>
        <w:rPr>
          <w:sz w:val="32"/>
        </w:rPr>
        <w:t xml:space="preserve">&lt;P </w:t>
      </w:r>
      <w:r w:rsidR="00AC6596" w:rsidRPr="007241B6">
        <w:rPr>
          <w:sz w:val="32"/>
        </w:rPr>
        <w:t>and took the lives of others</w:t>
      </w:r>
    </w:p>
    <w:p w14:paraId="63A9FB5A" w14:textId="7BFF17CD" w:rsidR="00843403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including a= 8 year old boy</w:t>
      </w:r>
      <w:r w:rsidR="008143F6">
        <w:rPr>
          <w:sz w:val="32"/>
        </w:rPr>
        <w:t xml:space="preserve"> P&gt;</w:t>
      </w:r>
      <w:r w:rsidRPr="007241B6">
        <w:rPr>
          <w:sz w:val="32"/>
        </w:rPr>
        <w:t xml:space="preserve"> ..</w:t>
      </w:r>
    </w:p>
    <w:p w14:paraId="0B1C9426" w14:textId="2DBE244F" w:rsidR="00843403" w:rsidRPr="007241B6" w:rsidRDefault="00ED51C7" w:rsidP="007241B6">
      <w:pPr>
        <w:spacing w:line="360" w:lineRule="auto"/>
        <w:rPr>
          <w:sz w:val="32"/>
        </w:rPr>
      </w:pPr>
      <w:r>
        <w:rPr>
          <w:sz w:val="32"/>
        </w:rPr>
        <w:t>T</w:t>
      </w:r>
      <w:r w:rsidR="00AC6596" w:rsidRPr="007241B6">
        <w:rPr>
          <w:sz w:val="32"/>
        </w:rPr>
        <w:t>his was a hei</w:t>
      </w:r>
      <w:r>
        <w:rPr>
          <w:sz w:val="32"/>
        </w:rPr>
        <w:t>=nous</w:t>
      </w:r>
      <w:r w:rsidR="00AC6596" w:rsidRPr="007241B6">
        <w:rPr>
          <w:sz w:val="32"/>
        </w:rPr>
        <w:t xml:space="preserve"> and cowardly </w:t>
      </w:r>
      <w:r w:rsidR="008143F6">
        <w:rPr>
          <w:sz w:val="32"/>
        </w:rPr>
        <w:t xml:space="preserve"> &lt;F </w:t>
      </w:r>
      <w:r w:rsidR="00AC6596" w:rsidRPr="007241B6">
        <w:rPr>
          <w:sz w:val="32"/>
        </w:rPr>
        <w:t>act</w:t>
      </w:r>
      <w:r w:rsidR="008143F6">
        <w:rPr>
          <w:sz w:val="32"/>
        </w:rPr>
        <w:t xml:space="preserve"> F&gt;</w:t>
      </w:r>
    </w:p>
    <w:p w14:paraId="626C3139" w14:textId="31933605" w:rsidR="00843403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and given what we= now know about what took place</w:t>
      </w:r>
      <w:r w:rsidR="008143F6">
        <w:rPr>
          <w:sz w:val="32"/>
        </w:rPr>
        <w:t>,</w:t>
      </w:r>
    </w:p>
    <w:p w14:paraId="6BA9331E" w14:textId="04C57EBD" w:rsidR="00843403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 xml:space="preserve">the </w:t>
      </w:r>
      <w:r w:rsidR="007241B6">
        <w:rPr>
          <w:sz w:val="32"/>
        </w:rPr>
        <w:t>FBI</w:t>
      </w:r>
      <w:r w:rsidRPr="007241B6">
        <w:rPr>
          <w:sz w:val="32"/>
        </w:rPr>
        <w:t xml:space="preserve"> is investigating it as an act of terror</w:t>
      </w:r>
      <w:r w:rsidR="007241B6">
        <w:rPr>
          <w:sz w:val="32"/>
        </w:rPr>
        <w:t>ism</w:t>
      </w:r>
      <w:r w:rsidR="008143F6">
        <w:rPr>
          <w:sz w:val="32"/>
        </w:rPr>
        <w:t>\</w:t>
      </w:r>
    </w:p>
    <w:p w14:paraId="551AF6D0" w14:textId="4915F1BA" w:rsidR="00843403" w:rsidRPr="007241B6" w:rsidRDefault="00ED51C7" w:rsidP="007241B6">
      <w:pPr>
        <w:spacing w:line="360" w:lineRule="auto"/>
        <w:rPr>
          <w:sz w:val="32"/>
        </w:rPr>
      </w:pPr>
      <w:r>
        <w:rPr>
          <w:sz w:val="32"/>
        </w:rPr>
        <w:t>A</w:t>
      </w:r>
      <w:r w:rsidR="00AC6596" w:rsidRPr="007241B6">
        <w:rPr>
          <w:sz w:val="32"/>
        </w:rPr>
        <w:t xml:space="preserve">ny time bombs are </w:t>
      </w:r>
      <w:r w:rsidR="008143F6">
        <w:rPr>
          <w:sz w:val="32"/>
        </w:rPr>
        <w:t xml:space="preserve">&lt;F </w:t>
      </w:r>
      <w:r w:rsidR="00AC6596" w:rsidRPr="007241B6">
        <w:rPr>
          <w:sz w:val="32"/>
        </w:rPr>
        <w:t>used</w:t>
      </w:r>
      <w:r w:rsidR="008143F6">
        <w:rPr>
          <w:sz w:val="32"/>
        </w:rPr>
        <w:t xml:space="preserve"> F&gt;</w:t>
      </w:r>
      <w:r w:rsidR="00AC6596" w:rsidRPr="007241B6">
        <w:rPr>
          <w:sz w:val="32"/>
        </w:rPr>
        <w:t xml:space="preserve"> </w:t>
      </w:r>
      <w:r w:rsidR="007241B6">
        <w:rPr>
          <w:sz w:val="32"/>
        </w:rPr>
        <w:t xml:space="preserve">.. </w:t>
      </w:r>
      <w:r>
        <w:rPr>
          <w:sz w:val="32"/>
        </w:rPr>
        <w:t>to target inn</w:t>
      </w:r>
      <w:r w:rsidR="00AC6596" w:rsidRPr="007241B6">
        <w:rPr>
          <w:sz w:val="32"/>
        </w:rPr>
        <w:t>oc</w:t>
      </w:r>
      <w:r w:rsidR="008143F6">
        <w:rPr>
          <w:sz w:val="32"/>
        </w:rPr>
        <w:t>cc</w:t>
      </w:r>
      <w:r w:rsidR="00AC6596" w:rsidRPr="007241B6">
        <w:rPr>
          <w:sz w:val="32"/>
        </w:rPr>
        <w:t xml:space="preserve">ent </w:t>
      </w:r>
      <w:r w:rsidR="007241B6">
        <w:rPr>
          <w:sz w:val="32"/>
        </w:rPr>
        <w:t>civilians</w:t>
      </w:r>
      <w:r>
        <w:rPr>
          <w:sz w:val="32"/>
        </w:rPr>
        <w:t>,</w:t>
      </w:r>
    </w:p>
    <w:p w14:paraId="30CE2A19" w14:textId="77777777" w:rsidR="008143F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it is an act of terror</w:t>
      </w:r>
      <w:r w:rsidR="008143F6">
        <w:rPr>
          <w:sz w:val="32"/>
        </w:rPr>
        <w:t>\</w:t>
      </w:r>
    </w:p>
    <w:p w14:paraId="4ADA0777" w14:textId="65AEFAE9" w:rsidR="00843403" w:rsidRPr="007241B6" w:rsidRDefault="008143F6" w:rsidP="007241B6">
      <w:pPr>
        <w:spacing w:line="360" w:lineRule="auto"/>
        <w:rPr>
          <w:sz w:val="32"/>
        </w:rPr>
      </w:pPr>
      <w:r>
        <w:rPr>
          <w:sz w:val="32"/>
        </w:rPr>
        <w:t xml:space="preserve"> </w:t>
      </w:r>
      <w:r w:rsidR="00ED51C7">
        <w:rPr>
          <w:sz w:val="32"/>
        </w:rPr>
        <w:t>W</w:t>
      </w:r>
      <w:r w:rsidR="00AC6596" w:rsidRPr="007241B6">
        <w:rPr>
          <w:sz w:val="32"/>
        </w:rPr>
        <w:t>hat we do</w:t>
      </w:r>
      <w:r w:rsidR="00ED51C7">
        <w:rPr>
          <w:sz w:val="32"/>
        </w:rPr>
        <w:t>=</w:t>
      </w:r>
      <w:r w:rsidR="00AC6596" w:rsidRPr="007241B6">
        <w:rPr>
          <w:sz w:val="32"/>
        </w:rPr>
        <w:t>n’t yet know</w:t>
      </w:r>
      <w:r>
        <w:rPr>
          <w:sz w:val="32"/>
        </w:rPr>
        <w:t xml:space="preserve"> however,</w:t>
      </w:r>
    </w:p>
    <w:p w14:paraId="295D2AA3" w14:textId="7110C6A1" w:rsidR="00843403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is who carried out this attack</w:t>
      </w:r>
      <w:r w:rsidR="008143F6">
        <w:rPr>
          <w:sz w:val="32"/>
        </w:rPr>
        <w:t>/</w:t>
      </w:r>
    </w:p>
    <w:p w14:paraId="702FAC84" w14:textId="312EC7E0" w:rsidR="007241B6" w:rsidRDefault="008143F6" w:rsidP="007241B6">
      <w:pPr>
        <w:spacing w:line="360" w:lineRule="auto"/>
        <w:rPr>
          <w:sz w:val="32"/>
        </w:rPr>
      </w:pPr>
      <w:r>
        <w:rPr>
          <w:sz w:val="32"/>
        </w:rPr>
        <w:lastRenderedPageBreak/>
        <w:t>or why\ ..</w:t>
      </w:r>
      <w:r w:rsidR="00AC6596" w:rsidRPr="007241B6">
        <w:rPr>
          <w:sz w:val="32"/>
        </w:rPr>
        <w:t xml:space="preserve"> </w:t>
      </w:r>
    </w:p>
    <w:p w14:paraId="763970D9" w14:textId="7D62B168" w:rsidR="00843403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 xml:space="preserve">whether it was </w:t>
      </w:r>
      <w:r w:rsidR="008143F6">
        <w:rPr>
          <w:sz w:val="32"/>
        </w:rPr>
        <w:t xml:space="preserve">&lt;F </w:t>
      </w:r>
      <w:r w:rsidRPr="007241B6">
        <w:rPr>
          <w:sz w:val="32"/>
        </w:rPr>
        <w:t>planned</w:t>
      </w:r>
      <w:r w:rsidR="008143F6">
        <w:rPr>
          <w:sz w:val="32"/>
        </w:rPr>
        <w:t xml:space="preserve"> F&gt;</w:t>
      </w:r>
    </w:p>
    <w:p w14:paraId="14AB3988" w14:textId="6F158447" w:rsidR="00843403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and executed by a terrorist organisation</w:t>
      </w:r>
      <w:r w:rsidR="007241B6">
        <w:rPr>
          <w:sz w:val="32"/>
        </w:rPr>
        <w:t>/</w:t>
      </w:r>
    </w:p>
    <w:p w14:paraId="07CAE443" w14:textId="55D59888" w:rsidR="00843403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foreign or domestic</w:t>
      </w:r>
      <w:r w:rsidR="008143F6">
        <w:rPr>
          <w:sz w:val="32"/>
        </w:rPr>
        <w:t>/</w:t>
      </w:r>
    </w:p>
    <w:p w14:paraId="0DA38741" w14:textId="204E3F49" w:rsidR="00843403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or</w:t>
      </w:r>
      <w:r w:rsidR="008143F6">
        <w:rPr>
          <w:sz w:val="32"/>
        </w:rPr>
        <w:t>=</w:t>
      </w:r>
      <w:r w:rsidRPr="007241B6">
        <w:rPr>
          <w:sz w:val="32"/>
        </w:rPr>
        <w:t xml:space="preserve"> was the act of a malevolent  individual</w:t>
      </w:r>
      <w:r w:rsidR="007241B6">
        <w:rPr>
          <w:sz w:val="32"/>
        </w:rPr>
        <w:t>\</w:t>
      </w:r>
    </w:p>
    <w:p w14:paraId="558882D5" w14:textId="2E82D94E" w:rsidR="00843403" w:rsidRPr="007241B6" w:rsidRDefault="008143F6" w:rsidP="007241B6">
      <w:pPr>
        <w:spacing w:line="360" w:lineRule="auto"/>
        <w:rPr>
          <w:sz w:val="32"/>
        </w:rPr>
      </w:pPr>
      <w:r>
        <w:rPr>
          <w:sz w:val="32"/>
        </w:rPr>
        <w:t>That’s</w:t>
      </w:r>
      <w:r w:rsidR="00AC6596" w:rsidRPr="007241B6">
        <w:rPr>
          <w:sz w:val="32"/>
        </w:rPr>
        <w:t>s what we don’t yet know</w:t>
      </w:r>
      <w:r w:rsidR="007241B6">
        <w:rPr>
          <w:sz w:val="32"/>
        </w:rPr>
        <w:t>\</w:t>
      </w:r>
      <w:r w:rsidR="00AC6596" w:rsidRPr="007241B6">
        <w:rPr>
          <w:sz w:val="32"/>
        </w:rPr>
        <w:t xml:space="preserve"> </w:t>
      </w:r>
    </w:p>
    <w:p w14:paraId="71100463" w14:textId="7D918C39" w:rsidR="00A64B2F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 xml:space="preserve">and clearly we are </w:t>
      </w:r>
      <w:r w:rsidR="007241B6">
        <w:rPr>
          <w:sz w:val="32"/>
        </w:rPr>
        <w:t xml:space="preserve">at </w:t>
      </w:r>
      <w:r w:rsidRPr="007241B6">
        <w:rPr>
          <w:sz w:val="32"/>
        </w:rPr>
        <w:t>the beginning of our investigation</w:t>
      </w:r>
      <w:r w:rsidR="002350F1">
        <w:rPr>
          <w:sz w:val="32"/>
        </w:rPr>
        <w:t>\</w:t>
      </w:r>
    </w:p>
    <w:p w14:paraId="0E853018" w14:textId="77777777" w:rsidR="00A64B2F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it will take time to d- to follow up every lead/</w:t>
      </w:r>
    </w:p>
    <w:p w14:paraId="2692D260" w14:textId="77777777" w:rsidR="00A64B2F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and determine what happened\</w:t>
      </w:r>
    </w:p>
    <w:p w14:paraId="699D758E" w14:textId="6CC81EF3" w:rsidR="00A64B2F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but we will find out</w:t>
      </w:r>
      <w:r w:rsidR="002350F1">
        <w:rPr>
          <w:sz w:val="32"/>
        </w:rPr>
        <w:t>.</w:t>
      </w:r>
    </w:p>
    <w:p w14:paraId="58B3A9C4" w14:textId="23123BCA" w:rsidR="00A64B2F" w:rsidRPr="007241B6" w:rsidRDefault="002350F1" w:rsidP="007241B6">
      <w:pPr>
        <w:spacing w:line="360" w:lineRule="auto"/>
        <w:rPr>
          <w:sz w:val="32"/>
        </w:rPr>
      </w:pPr>
      <w:r>
        <w:rPr>
          <w:sz w:val="32"/>
        </w:rPr>
        <w:t>W</w:t>
      </w:r>
      <w:r w:rsidR="00AC6596" w:rsidRPr="007241B6">
        <w:rPr>
          <w:sz w:val="32"/>
        </w:rPr>
        <w:t>e will</w:t>
      </w:r>
      <w:r w:rsidR="007241B6">
        <w:rPr>
          <w:sz w:val="32"/>
        </w:rPr>
        <w:t xml:space="preserve"> ..</w:t>
      </w:r>
      <w:r w:rsidR="00AC6596" w:rsidRPr="007241B6">
        <w:rPr>
          <w:sz w:val="32"/>
        </w:rPr>
        <w:t xml:space="preserve"> find</w:t>
      </w:r>
      <w:r>
        <w:rPr>
          <w:sz w:val="32"/>
        </w:rPr>
        <w:t>=</w:t>
      </w:r>
      <w:r w:rsidR="00AC6596" w:rsidRPr="007241B6">
        <w:rPr>
          <w:sz w:val="32"/>
        </w:rPr>
        <w:t xml:space="preserve"> whoever harmed our citizens</w:t>
      </w:r>
    </w:p>
    <w:p w14:paraId="7F84B498" w14:textId="08DB0BEB" w:rsidR="00A64B2F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 xml:space="preserve">and we will bring them </w:t>
      </w:r>
      <w:r w:rsidR="002350F1">
        <w:rPr>
          <w:sz w:val="32"/>
        </w:rPr>
        <w:t xml:space="preserve">.. </w:t>
      </w:r>
      <w:r w:rsidRPr="007241B6">
        <w:rPr>
          <w:sz w:val="32"/>
        </w:rPr>
        <w:t xml:space="preserve">to </w:t>
      </w:r>
      <w:r w:rsidR="007241B6">
        <w:rPr>
          <w:sz w:val="32"/>
        </w:rPr>
        <w:t>&lt;F</w:t>
      </w:r>
      <w:r w:rsidR="00ED51C7">
        <w:rPr>
          <w:sz w:val="32"/>
        </w:rPr>
        <w:t xml:space="preserve"> </w:t>
      </w:r>
      <w:r w:rsidRPr="007241B6">
        <w:rPr>
          <w:sz w:val="32"/>
        </w:rPr>
        <w:t>justice</w:t>
      </w:r>
      <w:r w:rsidR="00ED51C7">
        <w:rPr>
          <w:sz w:val="32"/>
        </w:rPr>
        <w:t xml:space="preserve"> </w:t>
      </w:r>
      <w:r w:rsidR="007241B6">
        <w:rPr>
          <w:sz w:val="32"/>
        </w:rPr>
        <w:t>F&gt; …</w:t>
      </w:r>
    </w:p>
    <w:p w14:paraId="211116BE" w14:textId="21D69F7E" w:rsidR="00A64B2F" w:rsidRPr="007241B6" w:rsidRDefault="00ED51C7" w:rsidP="007241B6">
      <w:pPr>
        <w:spacing w:line="360" w:lineRule="auto"/>
        <w:rPr>
          <w:sz w:val="32"/>
        </w:rPr>
      </w:pPr>
      <w:r>
        <w:rPr>
          <w:sz w:val="32"/>
        </w:rPr>
        <w:t>W</w:t>
      </w:r>
      <w:r w:rsidR="00AC6596" w:rsidRPr="007241B6">
        <w:rPr>
          <w:sz w:val="32"/>
        </w:rPr>
        <w:t xml:space="preserve">e also know </w:t>
      </w:r>
      <w:r w:rsidR="002350F1">
        <w:rPr>
          <w:sz w:val="32"/>
        </w:rPr>
        <w:t xml:space="preserve">&lt;F </w:t>
      </w:r>
      <w:r w:rsidR="00AC6596" w:rsidRPr="007241B6">
        <w:rPr>
          <w:sz w:val="32"/>
        </w:rPr>
        <w:t>this</w:t>
      </w:r>
      <w:r w:rsidR="002350F1">
        <w:rPr>
          <w:sz w:val="32"/>
        </w:rPr>
        <w:t xml:space="preserve"> F&gt;</w:t>
      </w:r>
      <w:r>
        <w:rPr>
          <w:sz w:val="32"/>
        </w:rPr>
        <w:t>,</w:t>
      </w:r>
    </w:p>
    <w:p w14:paraId="27A243AD" w14:textId="13118656" w:rsidR="00A64B2F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 xml:space="preserve">the </w:t>
      </w:r>
      <w:r w:rsidR="00A64B2F" w:rsidRPr="007241B6">
        <w:rPr>
          <w:sz w:val="32"/>
        </w:rPr>
        <w:t>American people refuse to be terrorised</w:t>
      </w:r>
      <w:r w:rsidR="002350F1">
        <w:rPr>
          <w:sz w:val="32"/>
        </w:rPr>
        <w:t>\</w:t>
      </w:r>
    </w:p>
    <w:p w14:paraId="1F7366A4" w14:textId="1606324E" w:rsidR="00A64B2F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because what the</w:t>
      </w:r>
      <w:r w:rsidR="002350F1">
        <w:rPr>
          <w:sz w:val="32"/>
        </w:rPr>
        <w:t>=</w:t>
      </w:r>
      <w:r w:rsidRPr="007241B6">
        <w:rPr>
          <w:sz w:val="32"/>
        </w:rPr>
        <w:t xml:space="preserve"> world</w:t>
      </w:r>
      <w:r w:rsidR="002350F1">
        <w:rPr>
          <w:sz w:val="32"/>
        </w:rPr>
        <w:t xml:space="preserve"> </w:t>
      </w:r>
      <w:r w:rsidRPr="007241B6">
        <w:rPr>
          <w:sz w:val="32"/>
        </w:rPr>
        <w:t>saw yesterday in the aftermath of the explosions</w:t>
      </w:r>
      <w:r w:rsidR="002350F1">
        <w:rPr>
          <w:sz w:val="32"/>
        </w:rPr>
        <w:t xml:space="preserve"> </w:t>
      </w:r>
      <w:r w:rsidRPr="007241B6">
        <w:rPr>
          <w:sz w:val="32"/>
        </w:rPr>
        <w:t>were</w:t>
      </w:r>
      <w:r w:rsidR="007241B6">
        <w:rPr>
          <w:sz w:val="32"/>
        </w:rPr>
        <w:t xml:space="preserve"> ..</w:t>
      </w:r>
      <w:r w:rsidRPr="007241B6">
        <w:rPr>
          <w:sz w:val="32"/>
        </w:rPr>
        <w:t xml:space="preserve"> </w:t>
      </w:r>
    </w:p>
    <w:p w14:paraId="73AA7CB8" w14:textId="77777777" w:rsidR="002350F1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stories of heroism</w:t>
      </w:r>
      <w:r w:rsidR="007241B6">
        <w:rPr>
          <w:sz w:val="32"/>
        </w:rPr>
        <w:t>/</w:t>
      </w:r>
      <w:r w:rsidRPr="007241B6">
        <w:rPr>
          <w:sz w:val="32"/>
        </w:rPr>
        <w:t xml:space="preserve"> </w:t>
      </w:r>
    </w:p>
    <w:p w14:paraId="2935543B" w14:textId="6E7F845E" w:rsidR="00A64B2F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and kindness</w:t>
      </w:r>
    </w:p>
    <w:p w14:paraId="7DED2D2D" w14:textId="1BC02B1E" w:rsidR="00A64B2F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and generosity</w:t>
      </w:r>
      <w:r w:rsidR="007241B6">
        <w:rPr>
          <w:sz w:val="32"/>
        </w:rPr>
        <w:t>/</w:t>
      </w:r>
    </w:p>
    <w:p w14:paraId="0EEB1E12" w14:textId="3642D858" w:rsidR="00A64B2F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and love</w:t>
      </w:r>
      <w:r w:rsidR="007241B6">
        <w:rPr>
          <w:sz w:val="32"/>
        </w:rPr>
        <w:t>\</w:t>
      </w:r>
    </w:p>
    <w:p w14:paraId="6CED62CA" w14:textId="2D4334FB" w:rsidR="00A64B2F" w:rsidRPr="007241B6" w:rsidRDefault="002350F1" w:rsidP="007241B6">
      <w:pPr>
        <w:spacing w:line="360" w:lineRule="auto"/>
        <w:rPr>
          <w:sz w:val="32"/>
        </w:rPr>
      </w:pPr>
      <w:r>
        <w:rPr>
          <w:sz w:val="32"/>
        </w:rPr>
        <w:t>E</w:t>
      </w:r>
      <w:r w:rsidR="00AC6596" w:rsidRPr="007241B6">
        <w:rPr>
          <w:sz w:val="32"/>
        </w:rPr>
        <w:t xml:space="preserve">xhausted runners who </w:t>
      </w:r>
      <w:r w:rsidR="007241B6">
        <w:rPr>
          <w:sz w:val="32"/>
        </w:rPr>
        <w:t xml:space="preserve">.. </w:t>
      </w:r>
      <w:r w:rsidR="00AC6596" w:rsidRPr="007241B6">
        <w:rPr>
          <w:sz w:val="32"/>
        </w:rPr>
        <w:t>kept running to the nearest hospital to give blood</w:t>
      </w:r>
      <w:r>
        <w:rPr>
          <w:sz w:val="32"/>
        </w:rPr>
        <w:t>,</w:t>
      </w:r>
    </w:p>
    <w:p w14:paraId="69F3DFCF" w14:textId="7441379D" w:rsidR="00A64B2F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and those who stayed to tend to the wounded</w:t>
      </w:r>
      <w:r w:rsidR="007241B6">
        <w:rPr>
          <w:sz w:val="32"/>
        </w:rPr>
        <w:t>/</w:t>
      </w:r>
      <w:r w:rsidR="002350F1">
        <w:rPr>
          <w:sz w:val="32"/>
        </w:rPr>
        <w:t>..</w:t>
      </w:r>
    </w:p>
    <w:p w14:paraId="4BDDEEED" w14:textId="77777777" w:rsidR="00A64B2F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some tearing off their own clothes to make tourniquets/</w:t>
      </w:r>
    </w:p>
    <w:p w14:paraId="1C23D510" w14:textId="1FFEE954" w:rsidR="00A64B2F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the first respond</w:t>
      </w:r>
      <w:r w:rsidR="002350F1">
        <w:rPr>
          <w:sz w:val="32"/>
        </w:rPr>
        <w:t>=</w:t>
      </w:r>
      <w:r w:rsidRPr="007241B6">
        <w:rPr>
          <w:sz w:val="32"/>
        </w:rPr>
        <w:t>ers who ran into the chaos to save lives</w:t>
      </w:r>
      <w:r w:rsidR="007241B6">
        <w:rPr>
          <w:sz w:val="32"/>
        </w:rPr>
        <w:t>,</w:t>
      </w:r>
    </w:p>
    <w:p w14:paraId="25B18DEC" w14:textId="138D1B78" w:rsidR="00A64B2F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the men and women who are still= treating the wounded</w:t>
      </w:r>
      <w:r w:rsidR="007241B6">
        <w:rPr>
          <w:sz w:val="32"/>
        </w:rPr>
        <w:t>,</w:t>
      </w:r>
    </w:p>
    <w:p w14:paraId="279E58AC" w14:textId="7A98AEE6" w:rsidR="00A64B2F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at some of the best hospitals in the world</w:t>
      </w:r>
      <w:r w:rsidR="002350F1">
        <w:rPr>
          <w:sz w:val="32"/>
        </w:rPr>
        <w:t>\</w:t>
      </w:r>
    </w:p>
    <w:p w14:paraId="23324AB8" w14:textId="77777777" w:rsidR="002350F1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 xml:space="preserve">and the medical students who hurried to help= </w:t>
      </w:r>
      <w:r w:rsidR="002350F1">
        <w:rPr>
          <w:sz w:val="32"/>
        </w:rPr>
        <w:t xml:space="preserve">.. </w:t>
      </w:r>
    </w:p>
    <w:p w14:paraId="00BC9255" w14:textId="2E3FA994" w:rsidR="00A64B2F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 xml:space="preserve">saying when we </w:t>
      </w:r>
      <w:r w:rsidR="002350F1">
        <w:rPr>
          <w:sz w:val="32"/>
        </w:rPr>
        <w:t xml:space="preserve">&lt;F </w:t>
      </w:r>
      <w:r w:rsidRPr="007241B6">
        <w:rPr>
          <w:sz w:val="32"/>
        </w:rPr>
        <w:t>heard</w:t>
      </w:r>
      <w:r w:rsidR="002350F1">
        <w:rPr>
          <w:sz w:val="32"/>
        </w:rPr>
        <w:t xml:space="preserve"> F&gt;</w:t>
      </w:r>
      <w:r w:rsidRPr="007241B6">
        <w:rPr>
          <w:sz w:val="32"/>
        </w:rPr>
        <w:t xml:space="preserve"> </w:t>
      </w:r>
    </w:p>
    <w:p w14:paraId="5D46842B" w14:textId="65070E4E" w:rsidR="00A64B2F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 xml:space="preserve">we </w:t>
      </w:r>
      <w:r w:rsidR="00A64B2F" w:rsidRPr="007241B6">
        <w:rPr>
          <w:sz w:val="32"/>
        </w:rPr>
        <w:t>all came in</w:t>
      </w:r>
      <w:r w:rsidR="002350F1">
        <w:rPr>
          <w:sz w:val="32"/>
        </w:rPr>
        <w:t>\</w:t>
      </w:r>
    </w:p>
    <w:p w14:paraId="754955C9" w14:textId="3979C45E" w:rsidR="00A64B2F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 xml:space="preserve">the </w:t>
      </w:r>
      <w:r w:rsidR="007241B6">
        <w:rPr>
          <w:sz w:val="32"/>
        </w:rPr>
        <w:t>&lt;F</w:t>
      </w:r>
      <w:r w:rsidRPr="007241B6">
        <w:rPr>
          <w:sz w:val="32"/>
        </w:rPr>
        <w:t>priests</w:t>
      </w:r>
      <w:r w:rsidR="007241B6">
        <w:rPr>
          <w:sz w:val="32"/>
        </w:rPr>
        <w:t>F&gt;</w:t>
      </w:r>
      <w:r w:rsidRPr="007241B6">
        <w:rPr>
          <w:sz w:val="32"/>
        </w:rPr>
        <w:t xml:space="preserve"> who opened their churches</w:t>
      </w:r>
      <w:r w:rsidR="007241B6">
        <w:rPr>
          <w:sz w:val="32"/>
        </w:rPr>
        <w:t>/</w:t>
      </w:r>
    </w:p>
    <w:p w14:paraId="65E3A389" w14:textId="1241A850" w:rsidR="002350F1" w:rsidRDefault="002350F1" w:rsidP="007241B6">
      <w:pPr>
        <w:spacing w:line="360" w:lineRule="auto"/>
        <w:rPr>
          <w:sz w:val="32"/>
        </w:rPr>
      </w:pPr>
      <w:r>
        <w:rPr>
          <w:sz w:val="32"/>
        </w:rPr>
        <w:t>and ministered to the hurt,</w:t>
      </w:r>
    </w:p>
    <w:p w14:paraId="196D0877" w14:textId="6905B7ED" w:rsidR="00A64B2F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 xml:space="preserve">and </w:t>
      </w:r>
      <w:r w:rsidR="007241B6">
        <w:rPr>
          <w:sz w:val="32"/>
        </w:rPr>
        <w:t xml:space="preserve">the </w:t>
      </w:r>
      <w:r w:rsidRPr="007241B6">
        <w:rPr>
          <w:sz w:val="32"/>
        </w:rPr>
        <w:t>fearful</w:t>
      </w:r>
    </w:p>
    <w:p w14:paraId="06EA8E3B" w14:textId="51B93054" w:rsidR="00A64B2F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and</w:t>
      </w:r>
      <w:r w:rsidR="007241B6">
        <w:rPr>
          <w:sz w:val="32"/>
        </w:rPr>
        <w:t xml:space="preserve"> the good people of B</w:t>
      </w:r>
      <w:r w:rsidRPr="007241B6">
        <w:rPr>
          <w:sz w:val="32"/>
        </w:rPr>
        <w:t>oston who opened their homes to the victims of this attack</w:t>
      </w:r>
      <w:r w:rsidR="002350F1">
        <w:rPr>
          <w:sz w:val="32"/>
        </w:rPr>
        <w:t>,</w:t>
      </w:r>
    </w:p>
    <w:p w14:paraId="6F5F2E78" w14:textId="0EE6D10A" w:rsidR="00A64B2F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and those shaken by it</w:t>
      </w:r>
      <w:r w:rsidR="007241B6">
        <w:rPr>
          <w:sz w:val="32"/>
        </w:rPr>
        <w:t>\</w:t>
      </w:r>
    </w:p>
    <w:p w14:paraId="3186A4E9" w14:textId="63F1ECBC" w:rsidR="00A64B2F" w:rsidRPr="007241B6" w:rsidRDefault="002350F1" w:rsidP="007241B6">
      <w:pPr>
        <w:spacing w:line="360" w:lineRule="auto"/>
        <w:rPr>
          <w:sz w:val="32"/>
        </w:rPr>
      </w:pPr>
      <w:r>
        <w:rPr>
          <w:sz w:val="32"/>
        </w:rPr>
        <w:t>S</w:t>
      </w:r>
      <w:r w:rsidR="00AC6596" w:rsidRPr="007241B6">
        <w:rPr>
          <w:sz w:val="32"/>
        </w:rPr>
        <w:t xml:space="preserve">o if you want to know who we </w:t>
      </w:r>
      <w:r w:rsidR="007241B6">
        <w:rPr>
          <w:sz w:val="32"/>
        </w:rPr>
        <w:t xml:space="preserve">&lt;F </w:t>
      </w:r>
      <w:r w:rsidR="00AC6596" w:rsidRPr="007241B6">
        <w:rPr>
          <w:sz w:val="32"/>
        </w:rPr>
        <w:t>are</w:t>
      </w:r>
      <w:r w:rsidR="007241B6">
        <w:rPr>
          <w:sz w:val="32"/>
        </w:rPr>
        <w:t xml:space="preserve"> F/</w:t>
      </w:r>
    </w:p>
    <w:p w14:paraId="1571471A" w14:textId="10006A5C" w:rsidR="00A64B2F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 xml:space="preserve">what </w:t>
      </w:r>
      <w:r w:rsidR="00A64B2F" w:rsidRPr="007241B6">
        <w:rPr>
          <w:sz w:val="32"/>
        </w:rPr>
        <w:t xml:space="preserve">America </w:t>
      </w:r>
      <w:r w:rsidR="002350F1">
        <w:rPr>
          <w:sz w:val="32"/>
        </w:rPr>
        <w:t xml:space="preserve">&lt;F </w:t>
      </w:r>
      <w:r w:rsidR="00A64B2F" w:rsidRPr="007241B6">
        <w:rPr>
          <w:sz w:val="32"/>
        </w:rPr>
        <w:t>is</w:t>
      </w:r>
      <w:r w:rsidR="002350F1">
        <w:rPr>
          <w:sz w:val="32"/>
        </w:rPr>
        <w:t xml:space="preserve"> F&gt;</w:t>
      </w:r>
      <w:r w:rsidR="00A64B2F" w:rsidRPr="007241B6">
        <w:rPr>
          <w:sz w:val="32"/>
        </w:rPr>
        <w:t>/</w:t>
      </w:r>
    </w:p>
    <w:p w14:paraId="35C17CB9" w14:textId="6E6D6A83" w:rsidR="00221BDA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how we respond to evil</w:t>
      </w:r>
      <w:r w:rsidR="002350F1">
        <w:rPr>
          <w:sz w:val="32"/>
        </w:rPr>
        <w:t>/</w:t>
      </w:r>
    </w:p>
    <w:p w14:paraId="5ADA9B99" w14:textId="3EDBA491" w:rsidR="00221BDA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that’s it</w:t>
      </w:r>
      <w:r w:rsidR="002350F1">
        <w:rPr>
          <w:sz w:val="32"/>
        </w:rPr>
        <w:t>.</w:t>
      </w:r>
    </w:p>
    <w:p w14:paraId="0F9026FC" w14:textId="4F78B959" w:rsidR="00221BDA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selflessly</w:t>
      </w:r>
      <w:r w:rsidR="007241B6">
        <w:rPr>
          <w:sz w:val="32"/>
        </w:rPr>
        <w:t xml:space="preserve">  ..</w:t>
      </w:r>
    </w:p>
    <w:p w14:paraId="28344254" w14:textId="656B5D14" w:rsidR="00221BDA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compassionately</w:t>
      </w:r>
      <w:r w:rsidR="007241B6">
        <w:rPr>
          <w:sz w:val="32"/>
        </w:rPr>
        <w:t xml:space="preserve">  ..</w:t>
      </w:r>
    </w:p>
    <w:p w14:paraId="77E14D81" w14:textId="77777777" w:rsidR="00221BDA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unafraid\</w:t>
      </w:r>
    </w:p>
    <w:p w14:paraId="19674886" w14:textId="46416CC4" w:rsidR="00A64B2F" w:rsidRPr="007241B6" w:rsidRDefault="002350F1" w:rsidP="007241B6">
      <w:pPr>
        <w:spacing w:line="360" w:lineRule="auto"/>
        <w:rPr>
          <w:sz w:val="32"/>
        </w:rPr>
      </w:pPr>
      <w:r>
        <w:rPr>
          <w:sz w:val="32"/>
        </w:rPr>
        <w:t>I</w:t>
      </w:r>
      <w:r w:rsidR="00AC6596" w:rsidRPr="007241B6">
        <w:rPr>
          <w:sz w:val="32"/>
        </w:rPr>
        <w:t>n the coming days we will pursue every</w:t>
      </w:r>
      <w:r w:rsidR="007241B6">
        <w:rPr>
          <w:sz w:val="32"/>
        </w:rPr>
        <w:t>=</w:t>
      </w:r>
      <w:r w:rsidR="00AC6596" w:rsidRPr="007241B6">
        <w:rPr>
          <w:sz w:val="32"/>
        </w:rPr>
        <w:t xml:space="preserve"> effort </w:t>
      </w:r>
    </w:p>
    <w:p w14:paraId="2A55FD7F" w14:textId="77777777" w:rsidR="00221BDA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to get to the bottom of what happened</w:t>
      </w:r>
    </w:p>
    <w:p w14:paraId="3FEAA92F" w14:textId="475B1A52" w:rsidR="00221BDA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and we will continue to remain vigilant</w:t>
      </w:r>
      <w:r w:rsidR="007241B6">
        <w:rPr>
          <w:sz w:val="32"/>
        </w:rPr>
        <w:t>=.</w:t>
      </w:r>
    </w:p>
    <w:p w14:paraId="286944D2" w14:textId="12DF0D31" w:rsidR="00221BDA" w:rsidRPr="007241B6" w:rsidRDefault="007241B6" w:rsidP="007241B6">
      <w:pPr>
        <w:spacing w:line="360" w:lineRule="auto"/>
        <w:rPr>
          <w:sz w:val="32"/>
        </w:rPr>
      </w:pPr>
      <w:r>
        <w:rPr>
          <w:sz w:val="32"/>
        </w:rPr>
        <w:t>I</w:t>
      </w:r>
      <w:r w:rsidR="00AC6596" w:rsidRPr="007241B6">
        <w:rPr>
          <w:sz w:val="32"/>
        </w:rPr>
        <w:t xml:space="preserve">’ve </w:t>
      </w:r>
      <w:r w:rsidR="00221BDA" w:rsidRPr="007241B6">
        <w:rPr>
          <w:sz w:val="32"/>
        </w:rPr>
        <w:t>directed my administration to take appropriate secur</w:t>
      </w:r>
      <w:r>
        <w:rPr>
          <w:sz w:val="32"/>
        </w:rPr>
        <w:t xml:space="preserve">ity measures to protect </w:t>
      </w:r>
      <w:r w:rsidR="00221BDA" w:rsidRPr="007241B6">
        <w:rPr>
          <w:sz w:val="32"/>
        </w:rPr>
        <w:t>the American people</w:t>
      </w:r>
      <w:r w:rsidR="002350F1">
        <w:rPr>
          <w:sz w:val="32"/>
        </w:rPr>
        <w:t xml:space="preserve"> ..</w:t>
      </w:r>
      <w:r>
        <w:rPr>
          <w:sz w:val="32"/>
        </w:rPr>
        <w:t>,</w:t>
      </w:r>
    </w:p>
    <w:p w14:paraId="6981F079" w14:textId="5CCA97D0" w:rsidR="00221BDA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and this is a good time for all of us to remember that</w:t>
      </w:r>
      <w:r w:rsidR="007241B6">
        <w:rPr>
          <w:sz w:val="32"/>
        </w:rPr>
        <w:t xml:space="preserve"> </w:t>
      </w:r>
      <w:r w:rsidRPr="007241B6">
        <w:rPr>
          <w:sz w:val="32"/>
        </w:rPr>
        <w:t>…</w:t>
      </w:r>
    </w:p>
    <w:p w14:paraId="38F33709" w14:textId="632F0138" w:rsidR="00221BDA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we all have a part to play in alerting authorities</w:t>
      </w:r>
      <w:r w:rsidR="007241B6">
        <w:rPr>
          <w:sz w:val="32"/>
        </w:rPr>
        <w:t xml:space="preserve"> ..</w:t>
      </w:r>
    </w:p>
    <w:p w14:paraId="65932F61" w14:textId="6DA0F4DA" w:rsidR="00221BDA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if you see</w:t>
      </w:r>
      <w:r w:rsidR="007241B6">
        <w:rPr>
          <w:sz w:val="32"/>
        </w:rPr>
        <w:t>=</w:t>
      </w:r>
      <w:r w:rsidRPr="007241B6">
        <w:rPr>
          <w:sz w:val="32"/>
        </w:rPr>
        <w:t xml:space="preserve"> something suspicious</w:t>
      </w:r>
      <w:r w:rsidR="007241B6">
        <w:rPr>
          <w:sz w:val="32"/>
        </w:rPr>
        <w:t>\</w:t>
      </w:r>
    </w:p>
    <w:p w14:paraId="5A8D97A5" w14:textId="52DE4E6C" w:rsidR="00221BDA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.. speak up</w:t>
      </w:r>
      <w:r w:rsidR="007241B6">
        <w:rPr>
          <w:sz w:val="32"/>
        </w:rPr>
        <w:t>.</w:t>
      </w:r>
    </w:p>
    <w:p w14:paraId="04FF7501" w14:textId="19F2DB95" w:rsidR="00221BDA" w:rsidRPr="007241B6" w:rsidRDefault="007241B6" w:rsidP="007241B6">
      <w:pPr>
        <w:spacing w:line="360" w:lineRule="auto"/>
        <w:rPr>
          <w:sz w:val="32"/>
        </w:rPr>
      </w:pPr>
      <w:r>
        <w:rPr>
          <w:sz w:val="32"/>
        </w:rPr>
        <w:t>tst.. I</w:t>
      </w:r>
      <w:r w:rsidR="00AC6596" w:rsidRPr="007241B6">
        <w:rPr>
          <w:sz w:val="32"/>
        </w:rPr>
        <w:t xml:space="preserve"> have extraordinary confidence in the men and women of the </w:t>
      </w:r>
      <w:r>
        <w:rPr>
          <w:sz w:val="32"/>
        </w:rPr>
        <w:t>FBI</w:t>
      </w:r>
      <w:r w:rsidR="00AC6596" w:rsidRPr="007241B6">
        <w:rPr>
          <w:sz w:val="32"/>
        </w:rPr>
        <w:t>/</w:t>
      </w:r>
    </w:p>
    <w:p w14:paraId="57385598" w14:textId="700AE314" w:rsidR="00221BDA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 xml:space="preserve">the </w:t>
      </w:r>
      <w:r w:rsidR="00221BDA" w:rsidRPr="007241B6">
        <w:rPr>
          <w:sz w:val="32"/>
        </w:rPr>
        <w:t xml:space="preserve">Boston Police Department and the other agencies </w:t>
      </w:r>
      <w:r w:rsidR="007241B6">
        <w:rPr>
          <w:sz w:val="32"/>
        </w:rPr>
        <w:t>that</w:t>
      </w:r>
      <w:r w:rsidR="00221BDA" w:rsidRPr="007241B6">
        <w:rPr>
          <w:sz w:val="32"/>
        </w:rPr>
        <w:t xml:space="preserve"> responded so heroically and effectively in the aftermath of yesterday’s events</w:t>
      </w:r>
      <w:r w:rsidR="007241B6">
        <w:rPr>
          <w:sz w:val="32"/>
        </w:rPr>
        <w:t>.</w:t>
      </w:r>
    </w:p>
    <w:p w14:paraId="37DBC19F" w14:textId="77777777" w:rsidR="007241B6" w:rsidRDefault="00221BDA" w:rsidP="007241B6">
      <w:pPr>
        <w:spacing w:line="360" w:lineRule="auto"/>
        <w:rPr>
          <w:sz w:val="32"/>
        </w:rPr>
      </w:pPr>
      <w:r w:rsidRPr="007241B6">
        <w:rPr>
          <w:sz w:val="32"/>
        </w:rPr>
        <w:t xml:space="preserve">Um I’m very grateful for the leadership of Governor </w:t>
      </w:r>
      <w:r w:rsidR="007241B6">
        <w:rPr>
          <w:sz w:val="32"/>
        </w:rPr>
        <w:t xml:space="preserve">&lt;F </w:t>
      </w:r>
      <w:r w:rsidRPr="007241B6">
        <w:rPr>
          <w:sz w:val="32"/>
        </w:rPr>
        <w:t>Patrick</w:t>
      </w:r>
      <w:r w:rsidR="007241B6">
        <w:rPr>
          <w:sz w:val="32"/>
        </w:rPr>
        <w:t xml:space="preserve"> F&gt;</w:t>
      </w:r>
      <w:r w:rsidRPr="007241B6">
        <w:rPr>
          <w:sz w:val="32"/>
        </w:rPr>
        <w:t xml:space="preserve"> </w:t>
      </w:r>
    </w:p>
    <w:p w14:paraId="3E4CA656" w14:textId="4A1CFA25" w:rsidR="00221BDA" w:rsidRPr="007241B6" w:rsidRDefault="007241B6" w:rsidP="007241B6">
      <w:pPr>
        <w:spacing w:line="360" w:lineRule="auto"/>
        <w:rPr>
          <w:sz w:val="32"/>
        </w:rPr>
      </w:pPr>
      <w:r w:rsidRPr="007241B6">
        <w:rPr>
          <w:sz w:val="32"/>
        </w:rPr>
        <w:t>A</w:t>
      </w:r>
      <w:r w:rsidR="00221BDA" w:rsidRPr="007241B6">
        <w:rPr>
          <w:sz w:val="32"/>
        </w:rPr>
        <w:t>nd</w:t>
      </w:r>
      <w:r>
        <w:rPr>
          <w:sz w:val="32"/>
        </w:rPr>
        <w:t xml:space="preserve"> </w:t>
      </w:r>
      <w:r w:rsidR="00221BDA" w:rsidRPr="007241B6">
        <w:rPr>
          <w:sz w:val="32"/>
        </w:rPr>
        <w:t xml:space="preserve">Mayor </w:t>
      </w:r>
      <w:r>
        <w:rPr>
          <w:sz w:val="32"/>
        </w:rPr>
        <w:t xml:space="preserve">&lt;F </w:t>
      </w:r>
      <w:r w:rsidR="00221BDA" w:rsidRPr="007241B6">
        <w:rPr>
          <w:sz w:val="32"/>
        </w:rPr>
        <w:t>Manino</w:t>
      </w:r>
      <w:r>
        <w:rPr>
          <w:sz w:val="32"/>
        </w:rPr>
        <w:t xml:space="preserve"> F&gt;</w:t>
      </w:r>
      <w:r w:rsidR="00221BDA" w:rsidRPr="007241B6">
        <w:rPr>
          <w:sz w:val="32"/>
        </w:rPr>
        <w:t xml:space="preserve"> </w:t>
      </w:r>
    </w:p>
    <w:p w14:paraId="20481566" w14:textId="6F9797C2" w:rsidR="00221BDA" w:rsidRPr="007241B6" w:rsidRDefault="007241B6" w:rsidP="007241B6">
      <w:pPr>
        <w:spacing w:line="360" w:lineRule="auto"/>
        <w:rPr>
          <w:sz w:val="32"/>
        </w:rPr>
      </w:pPr>
      <w:r>
        <w:rPr>
          <w:sz w:val="32"/>
        </w:rPr>
        <w:t>and I</w:t>
      </w:r>
      <w:r w:rsidR="00AC6596" w:rsidRPr="007241B6">
        <w:rPr>
          <w:sz w:val="32"/>
        </w:rPr>
        <w:t xml:space="preserve"> know that even as we protect our people and aggressively</w:t>
      </w:r>
      <w:r>
        <w:rPr>
          <w:sz w:val="32"/>
        </w:rPr>
        <w:t xml:space="preserve"> </w:t>
      </w:r>
      <w:r w:rsidR="00AC6596" w:rsidRPr="007241B6">
        <w:rPr>
          <w:sz w:val="32"/>
        </w:rPr>
        <w:t xml:space="preserve">pursue </w:t>
      </w:r>
      <w:r w:rsidR="002350F1">
        <w:rPr>
          <w:sz w:val="32"/>
        </w:rPr>
        <w:t>this investigation,</w:t>
      </w:r>
    </w:p>
    <w:p w14:paraId="0869A69A" w14:textId="791AAF1C" w:rsidR="00221BDA" w:rsidRPr="007241B6" w:rsidRDefault="002350F1" w:rsidP="007241B6">
      <w:pPr>
        <w:spacing w:line="360" w:lineRule="auto"/>
        <w:rPr>
          <w:sz w:val="32"/>
        </w:rPr>
      </w:pPr>
      <w:r>
        <w:rPr>
          <w:sz w:val="32"/>
        </w:rPr>
        <w:t>t</w:t>
      </w:r>
      <w:r w:rsidR="00ED51C7">
        <w:rPr>
          <w:sz w:val="32"/>
        </w:rPr>
        <w:t>he people of B</w:t>
      </w:r>
      <w:r w:rsidR="00AC6596" w:rsidRPr="007241B6">
        <w:rPr>
          <w:sz w:val="32"/>
        </w:rPr>
        <w:t>oston will continue to respond..</w:t>
      </w:r>
    </w:p>
    <w:p w14:paraId="58290C6E" w14:textId="6984DC64" w:rsidR="00221BDA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in the same proud</w:t>
      </w:r>
      <w:r w:rsidR="00ED51C7">
        <w:rPr>
          <w:sz w:val="32"/>
        </w:rPr>
        <w:t xml:space="preserve"> ..</w:t>
      </w:r>
      <w:r w:rsidRPr="007241B6">
        <w:rPr>
          <w:sz w:val="32"/>
        </w:rPr>
        <w:t xml:space="preserve"> and heroic way</w:t>
      </w:r>
    </w:p>
    <w:p w14:paraId="39CEB16D" w14:textId="77777777" w:rsidR="00221BDA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that they have thus far\</w:t>
      </w:r>
    </w:p>
    <w:p w14:paraId="497977CA" w14:textId="77777777" w:rsidR="00221BDA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 xml:space="preserve">and their </w:t>
      </w:r>
      <w:r w:rsidR="00221BDA" w:rsidRPr="007241B6">
        <w:rPr>
          <w:sz w:val="32"/>
        </w:rPr>
        <w:t xml:space="preserve">fellow Americans will be .. </w:t>
      </w:r>
    </w:p>
    <w:p w14:paraId="53F56E60" w14:textId="2907EAEE" w:rsidR="00221BDA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right there with them</w:t>
      </w:r>
      <w:r w:rsidR="00ED51C7">
        <w:rPr>
          <w:sz w:val="32"/>
        </w:rPr>
        <w:t>\</w:t>
      </w:r>
    </w:p>
    <w:p w14:paraId="09984B98" w14:textId="77777777" w:rsidR="00221BDA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thank you very much</w:t>
      </w:r>
    </w:p>
    <w:p w14:paraId="3298BD38" w14:textId="51FBC428" w:rsidR="00221BDA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 xml:space="preserve">and </w:t>
      </w:r>
      <w:r w:rsidR="00ED51C7">
        <w:rPr>
          <w:sz w:val="32"/>
        </w:rPr>
        <w:t xml:space="preserve">&lt;FF </w:t>
      </w:r>
      <w:r w:rsidRPr="007241B6">
        <w:rPr>
          <w:sz w:val="32"/>
        </w:rPr>
        <w:t>you can expect</w:t>
      </w:r>
      <w:r w:rsidR="00ED51C7">
        <w:rPr>
          <w:sz w:val="32"/>
        </w:rPr>
        <w:t xml:space="preserve"> FF&gt;</w:t>
      </w:r>
      <w:r w:rsidRPr="007241B6">
        <w:rPr>
          <w:sz w:val="32"/>
        </w:rPr>
        <w:t>,</w:t>
      </w:r>
    </w:p>
    <w:p w14:paraId="2E15EA30" w14:textId="77777777" w:rsidR="002350F1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 xml:space="preserve">further briefings </w:t>
      </w:r>
    </w:p>
    <w:p w14:paraId="1592347F" w14:textId="24E4EB55" w:rsidR="00221BDA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from</w:t>
      </w:r>
      <w:r w:rsidR="002350F1">
        <w:rPr>
          <w:sz w:val="32"/>
        </w:rPr>
        <w:t xml:space="preserve"> </w:t>
      </w:r>
      <w:r w:rsidRPr="007241B6">
        <w:rPr>
          <w:sz w:val="32"/>
        </w:rPr>
        <w:t>uh law enforcement officials</w:t>
      </w:r>
      <w:r w:rsidR="00ED51C7">
        <w:rPr>
          <w:sz w:val="32"/>
        </w:rPr>
        <w:t>,</w:t>
      </w:r>
    </w:p>
    <w:p w14:paraId="24F4A59C" w14:textId="49AA77EB" w:rsidR="00221BDA" w:rsidRPr="007241B6" w:rsidRDefault="00ED51C7" w:rsidP="007241B6">
      <w:pPr>
        <w:spacing w:line="360" w:lineRule="auto"/>
        <w:rPr>
          <w:sz w:val="32"/>
        </w:rPr>
      </w:pPr>
      <w:r>
        <w:rPr>
          <w:sz w:val="32"/>
        </w:rPr>
        <w:t>ah as the the day goes on.</w:t>
      </w:r>
    </w:p>
    <w:p w14:paraId="5882115C" w14:textId="6FD84996" w:rsidR="00221BDA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uh when we have more details</w:t>
      </w:r>
      <w:r w:rsidR="002350F1">
        <w:rPr>
          <w:sz w:val="32"/>
        </w:rPr>
        <w:t>/</w:t>
      </w:r>
      <w:r w:rsidRPr="007241B6">
        <w:rPr>
          <w:sz w:val="32"/>
        </w:rPr>
        <w:t xml:space="preserve"> </w:t>
      </w:r>
      <w:r w:rsidR="00ED51C7">
        <w:rPr>
          <w:sz w:val="32"/>
        </w:rPr>
        <w:t>..</w:t>
      </w:r>
    </w:p>
    <w:p w14:paraId="10E0DF66" w14:textId="23DBE89D" w:rsidR="00221BDA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they will be disclosed</w:t>
      </w:r>
      <w:r w:rsidR="002350F1">
        <w:rPr>
          <w:sz w:val="32"/>
        </w:rPr>
        <w:t>/</w:t>
      </w:r>
      <w:r w:rsidRPr="007241B6">
        <w:rPr>
          <w:sz w:val="32"/>
        </w:rPr>
        <w:t xml:space="preserve"> </w:t>
      </w:r>
    </w:p>
    <w:p w14:paraId="1DE711E4" w14:textId="7ACBC278" w:rsidR="00221BDA" w:rsidRPr="007241B6" w:rsidRDefault="002350F1" w:rsidP="007241B6">
      <w:pPr>
        <w:spacing w:line="360" w:lineRule="auto"/>
        <w:rPr>
          <w:sz w:val="32"/>
        </w:rPr>
      </w:pPr>
      <w:r>
        <w:rPr>
          <w:sz w:val="32"/>
        </w:rPr>
        <w:t>W</w:t>
      </w:r>
      <w:r w:rsidR="00ED51C7">
        <w:rPr>
          <w:sz w:val="32"/>
        </w:rPr>
        <w:t>hat I</w:t>
      </w:r>
      <w:r w:rsidR="00AC6596" w:rsidRPr="007241B6">
        <w:rPr>
          <w:sz w:val="32"/>
        </w:rPr>
        <w:t>’ve indicated to you is what we know now</w:t>
      </w:r>
      <w:r w:rsidR="00ED51C7">
        <w:rPr>
          <w:sz w:val="32"/>
        </w:rPr>
        <w:t>\</w:t>
      </w:r>
    </w:p>
    <w:p w14:paraId="44A61665" w14:textId="6E3B746A" w:rsidR="00221BDA" w:rsidRPr="007241B6" w:rsidRDefault="002350F1" w:rsidP="007241B6">
      <w:pPr>
        <w:spacing w:line="360" w:lineRule="auto"/>
        <w:rPr>
          <w:sz w:val="32"/>
        </w:rPr>
      </w:pPr>
      <w:r>
        <w:rPr>
          <w:sz w:val="32"/>
        </w:rPr>
        <w:t>We know was</w:t>
      </w:r>
      <w:r w:rsidR="00AC6596" w:rsidRPr="007241B6">
        <w:rPr>
          <w:sz w:val="32"/>
        </w:rPr>
        <w:t xml:space="preserve"> … bombs </w:t>
      </w:r>
      <w:r w:rsidR="00ED51C7">
        <w:rPr>
          <w:sz w:val="32"/>
        </w:rPr>
        <w:t xml:space="preserve">that </w:t>
      </w:r>
      <w:r w:rsidR="00AC6596" w:rsidRPr="007241B6">
        <w:rPr>
          <w:sz w:val="32"/>
        </w:rPr>
        <w:t>were set off/</w:t>
      </w:r>
    </w:p>
    <w:p w14:paraId="32B5EDDE" w14:textId="11B80CE5" w:rsidR="00221BDA" w:rsidRPr="007241B6" w:rsidRDefault="002350F1" w:rsidP="007241B6">
      <w:pPr>
        <w:spacing w:line="360" w:lineRule="auto"/>
        <w:rPr>
          <w:sz w:val="32"/>
        </w:rPr>
      </w:pPr>
      <w:r>
        <w:rPr>
          <w:sz w:val="32"/>
        </w:rPr>
        <w:t>W</w:t>
      </w:r>
      <w:r w:rsidR="00AC6596" w:rsidRPr="007241B6">
        <w:rPr>
          <w:sz w:val="32"/>
        </w:rPr>
        <w:t>e know\</w:t>
      </w:r>
    </w:p>
    <w:p w14:paraId="08733AF0" w14:textId="62485647" w:rsidR="00221BDA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 xml:space="preserve">that ah </w:t>
      </w:r>
      <w:r w:rsidR="00ED51C7">
        <w:rPr>
          <w:sz w:val="32"/>
        </w:rPr>
        <w:t xml:space="preserve">&lt;L </w:t>
      </w:r>
      <w:r w:rsidRPr="007241B6">
        <w:rPr>
          <w:sz w:val="32"/>
        </w:rPr>
        <w:t>obviously they did</w:t>
      </w:r>
      <w:r w:rsidR="00ED51C7">
        <w:rPr>
          <w:sz w:val="32"/>
        </w:rPr>
        <w:t xml:space="preserve"> L&gt;</w:t>
      </w:r>
      <w:r w:rsidRPr="007241B6">
        <w:rPr>
          <w:sz w:val="32"/>
        </w:rPr>
        <w:t xml:space="preserve"> some severe damage</w:t>
      </w:r>
      <w:r w:rsidR="00ED51C7">
        <w:rPr>
          <w:sz w:val="32"/>
        </w:rPr>
        <w:t>.</w:t>
      </w:r>
    </w:p>
    <w:p w14:paraId="47A8C222" w14:textId="662FEA42" w:rsidR="00221BDA" w:rsidRPr="007241B6" w:rsidRDefault="00ED51C7" w:rsidP="007241B6">
      <w:pPr>
        <w:spacing w:line="360" w:lineRule="auto"/>
        <w:rPr>
          <w:sz w:val="32"/>
        </w:rPr>
      </w:pPr>
      <w:r>
        <w:rPr>
          <w:sz w:val="32"/>
        </w:rPr>
        <w:t>W</w:t>
      </w:r>
      <w:r w:rsidR="00AC6596" w:rsidRPr="007241B6">
        <w:rPr>
          <w:sz w:val="32"/>
        </w:rPr>
        <w:t>e do not know who did them</w:t>
      </w:r>
      <w:r>
        <w:rPr>
          <w:sz w:val="32"/>
        </w:rPr>
        <w:t xml:space="preserve"> …</w:t>
      </w:r>
    </w:p>
    <w:p w14:paraId="302C6DFD" w14:textId="573ACCB4" w:rsidR="00AC6596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we do not know whether this is an act of an organisation</w:t>
      </w:r>
      <w:r w:rsidR="00ED51C7">
        <w:rPr>
          <w:sz w:val="32"/>
        </w:rPr>
        <w:t>/</w:t>
      </w:r>
    </w:p>
    <w:p w14:paraId="3384625F" w14:textId="7BD09A2A" w:rsidR="00AC6596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 xml:space="preserve">or </w:t>
      </w:r>
      <w:r w:rsidR="00ED51C7">
        <w:rPr>
          <w:sz w:val="32"/>
        </w:rPr>
        <w:t xml:space="preserve">.. </w:t>
      </w:r>
      <w:r w:rsidRPr="007241B6">
        <w:rPr>
          <w:sz w:val="32"/>
        </w:rPr>
        <w:t>an individual or individuals</w:t>
      </w:r>
      <w:r w:rsidR="00ED51C7">
        <w:rPr>
          <w:sz w:val="32"/>
        </w:rPr>
        <w:t>/</w:t>
      </w:r>
    </w:p>
    <w:p w14:paraId="78BE99B8" w14:textId="595FF966" w:rsidR="00AC6596" w:rsidRPr="007241B6" w:rsidRDefault="00ED51C7" w:rsidP="007241B6">
      <w:pPr>
        <w:spacing w:line="360" w:lineRule="auto"/>
        <w:rPr>
          <w:sz w:val="32"/>
        </w:rPr>
      </w:pPr>
      <w:r>
        <w:rPr>
          <w:sz w:val="32"/>
        </w:rPr>
        <w:t>W</w:t>
      </w:r>
      <w:r w:rsidR="00AC6596" w:rsidRPr="007241B6">
        <w:rPr>
          <w:sz w:val="32"/>
        </w:rPr>
        <w:t>e don’t have a sense of motive yet</w:t>
      </w:r>
      <w:r>
        <w:rPr>
          <w:sz w:val="32"/>
        </w:rPr>
        <w:t>,</w:t>
      </w:r>
    </w:p>
    <w:p w14:paraId="431C256C" w14:textId="72FB9752" w:rsidR="00AC6596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 xml:space="preserve">ah so everything else at this point </w:t>
      </w:r>
      <w:r w:rsidR="00ED51C7">
        <w:rPr>
          <w:sz w:val="32"/>
        </w:rPr>
        <w:t xml:space="preserve">.. </w:t>
      </w:r>
      <w:r w:rsidRPr="007241B6">
        <w:rPr>
          <w:sz w:val="32"/>
        </w:rPr>
        <w:t>is speculation</w:t>
      </w:r>
      <w:r w:rsidR="00ED51C7">
        <w:rPr>
          <w:sz w:val="32"/>
        </w:rPr>
        <w:t>/</w:t>
      </w:r>
      <w:r w:rsidRPr="007241B6">
        <w:rPr>
          <w:sz w:val="32"/>
        </w:rPr>
        <w:t xml:space="preserve"> </w:t>
      </w:r>
    </w:p>
    <w:p w14:paraId="096A077D" w14:textId="450E1859" w:rsidR="00ED51C7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but as</w:t>
      </w:r>
      <w:r w:rsidR="008B6B36">
        <w:rPr>
          <w:sz w:val="32"/>
        </w:rPr>
        <w:t>=</w:t>
      </w:r>
      <w:r w:rsidRPr="007241B6">
        <w:rPr>
          <w:sz w:val="32"/>
        </w:rPr>
        <w:t xml:space="preserve"> ah we receive </w:t>
      </w:r>
      <w:r w:rsidR="00ED51C7">
        <w:rPr>
          <w:sz w:val="32"/>
        </w:rPr>
        <w:t xml:space="preserve">&lt;A </w:t>
      </w:r>
      <w:r w:rsidRPr="007241B6">
        <w:rPr>
          <w:sz w:val="32"/>
        </w:rPr>
        <w:t>more information</w:t>
      </w:r>
      <w:r w:rsidR="00ED51C7">
        <w:rPr>
          <w:sz w:val="32"/>
        </w:rPr>
        <w:t xml:space="preserve"> A&gt;,</w:t>
      </w:r>
    </w:p>
    <w:p w14:paraId="29D48A8F" w14:textId="7DEBA2E3" w:rsidR="00AC6596" w:rsidRPr="007241B6" w:rsidRDefault="008B6B36" w:rsidP="007241B6">
      <w:pPr>
        <w:spacing w:line="360" w:lineRule="auto"/>
        <w:rPr>
          <w:sz w:val="32"/>
        </w:rPr>
      </w:pPr>
      <w:r>
        <w:rPr>
          <w:sz w:val="32"/>
        </w:rPr>
        <w:t xml:space="preserve">as </w:t>
      </w:r>
      <w:r w:rsidR="00AC6596" w:rsidRPr="007241B6">
        <w:rPr>
          <w:sz w:val="32"/>
        </w:rPr>
        <w:t>the FBI has more information</w:t>
      </w:r>
      <w:r w:rsidR="00ED51C7">
        <w:rPr>
          <w:sz w:val="32"/>
        </w:rPr>
        <w:t>,</w:t>
      </w:r>
    </w:p>
    <w:p w14:paraId="59D4601F" w14:textId="77777777" w:rsidR="00AC6596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as our counter-terrorism teams have more information</w:t>
      </w:r>
    </w:p>
    <w:p w14:paraId="43786CBD" w14:textId="34E43F84" w:rsidR="00AC6596" w:rsidRPr="007241B6" w:rsidRDefault="00AC6596" w:rsidP="007241B6">
      <w:pPr>
        <w:spacing w:line="360" w:lineRule="auto"/>
        <w:rPr>
          <w:sz w:val="32"/>
        </w:rPr>
      </w:pPr>
      <w:r w:rsidRPr="007241B6">
        <w:rPr>
          <w:sz w:val="32"/>
        </w:rPr>
        <w:t>ah we will make sure to keep you</w:t>
      </w:r>
      <w:r w:rsidR="00ED51C7">
        <w:rPr>
          <w:sz w:val="32"/>
        </w:rPr>
        <w:t>= and the A</w:t>
      </w:r>
      <w:r w:rsidRPr="007241B6">
        <w:rPr>
          <w:sz w:val="32"/>
        </w:rPr>
        <w:t>merican people posted</w:t>
      </w:r>
    </w:p>
    <w:p w14:paraId="7DF06294" w14:textId="1E386B91" w:rsidR="00AC6596" w:rsidRPr="007241B6" w:rsidRDefault="00ED51C7" w:rsidP="007241B6">
      <w:pPr>
        <w:spacing w:line="360" w:lineRule="auto"/>
        <w:rPr>
          <w:sz w:val="32"/>
        </w:rPr>
      </w:pPr>
      <w:r>
        <w:rPr>
          <w:sz w:val="32"/>
        </w:rPr>
        <w:t>Alright?</w:t>
      </w:r>
      <w:bookmarkStart w:id="0" w:name="_GoBack"/>
      <w:bookmarkEnd w:id="0"/>
    </w:p>
    <w:p w14:paraId="5E4912F0" w14:textId="7A19CD77" w:rsidR="00A64B2F" w:rsidRPr="007241B6" w:rsidRDefault="00ED51C7" w:rsidP="007241B6">
      <w:pPr>
        <w:spacing w:line="360" w:lineRule="auto"/>
        <w:rPr>
          <w:sz w:val="32"/>
        </w:rPr>
      </w:pPr>
      <w:r>
        <w:rPr>
          <w:sz w:val="32"/>
        </w:rPr>
        <w:t>T</w:t>
      </w:r>
      <w:r w:rsidR="00AC6596" w:rsidRPr="007241B6">
        <w:rPr>
          <w:sz w:val="32"/>
        </w:rPr>
        <w:t>hank you very much everybody.</w:t>
      </w:r>
    </w:p>
    <w:sectPr w:rsidR="00A64B2F" w:rsidRPr="007241B6" w:rsidSect="00ED51C7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F6B77" w14:textId="77777777" w:rsidR="008B6B36" w:rsidRDefault="008B6B36" w:rsidP="008B6B36">
      <w:r>
        <w:separator/>
      </w:r>
    </w:p>
  </w:endnote>
  <w:endnote w:type="continuationSeparator" w:id="0">
    <w:p w14:paraId="2ADF5215" w14:textId="77777777" w:rsidR="008B6B36" w:rsidRDefault="008B6B36" w:rsidP="008B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1ED5C" w14:textId="77777777" w:rsidR="008B6B36" w:rsidRDefault="008B6B36" w:rsidP="005C69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69D6B" w14:textId="77777777" w:rsidR="008B6B36" w:rsidRDefault="008B6B36" w:rsidP="008B6B3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DEA9D" w14:textId="77777777" w:rsidR="008B6B36" w:rsidRDefault="008B6B36" w:rsidP="005C69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C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03165F" w14:textId="77777777" w:rsidR="008B6B36" w:rsidRDefault="008B6B36" w:rsidP="008B6B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21231" w14:textId="77777777" w:rsidR="008B6B36" w:rsidRDefault="008B6B36" w:rsidP="008B6B36">
      <w:r>
        <w:separator/>
      </w:r>
    </w:p>
  </w:footnote>
  <w:footnote w:type="continuationSeparator" w:id="0">
    <w:p w14:paraId="5DBE2CA9" w14:textId="77777777" w:rsidR="008B6B36" w:rsidRDefault="008B6B36" w:rsidP="008B6B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70D8A" w14:textId="0D4C97C2" w:rsidR="008B6B36" w:rsidRDefault="008B6B36">
    <w:pPr>
      <w:pStyle w:val="Header"/>
    </w:pPr>
    <w:r>
      <w:t>16</w:t>
    </w:r>
    <w:r w:rsidRPr="008B6B36">
      <w:rPr>
        <w:vertAlign w:val="superscript"/>
      </w:rPr>
      <w:t>th</w:t>
    </w:r>
    <w:r>
      <w:t xml:space="preserve"> April,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03"/>
    <w:rsid w:val="00200D55"/>
    <w:rsid w:val="00221BDA"/>
    <w:rsid w:val="002350F1"/>
    <w:rsid w:val="0055287A"/>
    <w:rsid w:val="007241B6"/>
    <w:rsid w:val="008143F6"/>
    <w:rsid w:val="00843403"/>
    <w:rsid w:val="008B6B36"/>
    <w:rsid w:val="00A64B2F"/>
    <w:rsid w:val="00AC6596"/>
    <w:rsid w:val="00B03BBF"/>
    <w:rsid w:val="00C40C2C"/>
    <w:rsid w:val="00C51D97"/>
    <w:rsid w:val="00C81C08"/>
    <w:rsid w:val="00E02850"/>
    <w:rsid w:val="00E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782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D51C7"/>
  </w:style>
  <w:style w:type="paragraph" w:styleId="Footer">
    <w:name w:val="footer"/>
    <w:basedOn w:val="Normal"/>
    <w:link w:val="FooterChar"/>
    <w:uiPriority w:val="99"/>
    <w:unhideWhenUsed/>
    <w:rsid w:val="008B6B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B36"/>
  </w:style>
  <w:style w:type="character" w:styleId="PageNumber">
    <w:name w:val="page number"/>
    <w:basedOn w:val="DefaultParagraphFont"/>
    <w:uiPriority w:val="99"/>
    <w:semiHidden/>
    <w:unhideWhenUsed/>
    <w:rsid w:val="008B6B36"/>
  </w:style>
  <w:style w:type="paragraph" w:styleId="Header">
    <w:name w:val="header"/>
    <w:basedOn w:val="Normal"/>
    <w:link w:val="HeaderChar"/>
    <w:uiPriority w:val="99"/>
    <w:unhideWhenUsed/>
    <w:rsid w:val="008B6B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B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D51C7"/>
  </w:style>
  <w:style w:type="paragraph" w:styleId="Footer">
    <w:name w:val="footer"/>
    <w:basedOn w:val="Normal"/>
    <w:link w:val="FooterChar"/>
    <w:uiPriority w:val="99"/>
    <w:unhideWhenUsed/>
    <w:rsid w:val="008B6B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B36"/>
  </w:style>
  <w:style w:type="character" w:styleId="PageNumber">
    <w:name w:val="page number"/>
    <w:basedOn w:val="DefaultParagraphFont"/>
    <w:uiPriority w:val="99"/>
    <w:semiHidden/>
    <w:unhideWhenUsed/>
    <w:rsid w:val="008B6B36"/>
  </w:style>
  <w:style w:type="paragraph" w:styleId="Header">
    <w:name w:val="header"/>
    <w:basedOn w:val="Normal"/>
    <w:link w:val="HeaderChar"/>
    <w:uiPriority w:val="99"/>
    <w:unhideWhenUsed/>
    <w:rsid w:val="008B6B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598</Words>
  <Characters>3413</Characters>
  <Application>Microsoft Macintosh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Signorini</dc:creator>
  <cp:keywords/>
  <dc:description/>
  <cp:lastModifiedBy>09115183 Gonzales</cp:lastModifiedBy>
  <cp:revision>2</cp:revision>
  <dcterms:created xsi:type="dcterms:W3CDTF">2013-05-13T00:51:00Z</dcterms:created>
  <dcterms:modified xsi:type="dcterms:W3CDTF">2013-05-13T00:51:00Z</dcterms:modified>
</cp:coreProperties>
</file>